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D654F" w14:textId="77777777" w:rsidR="00AD6082" w:rsidRPr="00AD6082" w:rsidRDefault="00AD6082" w:rsidP="00094DF4">
      <w:pPr>
        <w:spacing w:before="100" w:beforeAutospacing="1" w:after="100" w:afterAutospacing="1" w:line="360" w:lineRule="auto"/>
        <w:rPr>
          <w:rFonts w:eastAsia="Times New Roman" w:cstheme="minorHAnsi"/>
          <w:b/>
          <w:bCs/>
          <w:color w:val="000000"/>
          <w:lang w:eastAsia="de-DE"/>
        </w:rPr>
      </w:pPr>
      <w:r w:rsidRPr="00AD6082">
        <w:rPr>
          <w:rFonts w:eastAsia="Times New Roman" w:cstheme="minorHAnsi"/>
          <w:b/>
          <w:bCs/>
          <w:color w:val="000000"/>
          <w:lang w:eastAsia="de-DE"/>
        </w:rPr>
        <w:t>Warum ich selbstständig bin...</w:t>
      </w:r>
    </w:p>
    <w:p w14:paraId="149FFAAD" w14:textId="623DAA39" w:rsidR="00AD6082" w:rsidRPr="00AD6082" w:rsidRDefault="00AD6082" w:rsidP="00094DF4">
      <w:pPr>
        <w:spacing w:before="100" w:beforeAutospacing="1" w:after="100" w:afterAutospacing="1" w:line="360" w:lineRule="auto"/>
        <w:rPr>
          <w:rFonts w:eastAsia="Times New Roman" w:cstheme="minorHAnsi"/>
          <w:i/>
          <w:iCs/>
          <w:color w:val="000000"/>
          <w:lang w:eastAsia="de-DE"/>
        </w:rPr>
      </w:pPr>
      <w:r w:rsidRPr="00AD6082">
        <w:rPr>
          <w:rFonts w:eastAsia="Times New Roman" w:cstheme="minorHAnsi"/>
          <w:i/>
          <w:iCs/>
          <w:color w:val="000000"/>
          <w:lang w:eastAsia="de-DE"/>
        </w:rPr>
        <w:t>Vielleicht helfen dir die folgenden Satzanfänge, deine Geschichte aufzuschreiben</w:t>
      </w:r>
      <w:r w:rsidR="002830C8">
        <w:rPr>
          <w:rFonts w:eastAsia="Times New Roman" w:cstheme="minorHAnsi"/>
          <w:i/>
          <w:iCs/>
          <w:color w:val="000000"/>
          <w:lang w:eastAsia="de-DE"/>
        </w:rPr>
        <w:t>. Lösche anschließend einfach die Sätze, die du nicht benötigt hast – schon ist deine Story fertig!</w:t>
      </w:r>
    </w:p>
    <w:p w14:paraId="475B5307" w14:textId="75779CEF" w:rsidR="00094DF4" w:rsidRDefault="00094DF4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 xml:space="preserve">Ich heiße ..., von Beruf bin ich </w:t>
      </w:r>
      <w:r w:rsidR="002F431B">
        <w:rPr>
          <w:rFonts w:eastAsia="Times New Roman" w:cstheme="minorHAnsi"/>
          <w:color w:val="000000"/>
          <w:lang w:eastAsia="de-DE"/>
        </w:rPr>
        <w:t>...</w:t>
      </w:r>
    </w:p>
    <w:p w14:paraId="5597452D" w14:textId="76EB990C" w:rsidR="009362D5" w:rsidRDefault="00AD6082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Ich habe meine</w:t>
      </w:r>
      <w:r w:rsidRPr="00AD6082">
        <w:rPr>
          <w:rFonts w:eastAsia="Times New Roman" w:cstheme="minorHAnsi"/>
          <w:color w:val="000000"/>
          <w:lang w:eastAsia="de-DE"/>
        </w:rPr>
        <w:t xml:space="preserve"> jetzige Selbstständigkeit</w:t>
      </w:r>
      <w:r>
        <w:rPr>
          <w:rFonts w:eastAsia="Times New Roman" w:cstheme="minorHAnsi"/>
          <w:color w:val="000000"/>
          <w:lang w:eastAsia="de-DE"/>
        </w:rPr>
        <w:t xml:space="preserve"> begonnen als ich ... Jahre alt war</w:t>
      </w:r>
      <w:r w:rsidR="00E635AA">
        <w:rPr>
          <w:rFonts w:eastAsia="Times New Roman" w:cstheme="minorHAnsi"/>
          <w:color w:val="000000"/>
          <w:lang w:eastAsia="de-DE"/>
        </w:rPr>
        <w:t xml:space="preserve">. </w:t>
      </w:r>
    </w:p>
    <w:p w14:paraId="7B0BCA36" w14:textId="6A8D9B9A" w:rsidR="00E635AA" w:rsidRDefault="00E635AA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Der Auslöser war damals, dass ...</w:t>
      </w:r>
    </w:p>
    <w:p w14:paraId="58608AAD" w14:textId="064BEE4A" w:rsidR="00AD6082" w:rsidRPr="00AD6082" w:rsidRDefault="00E635AA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Weitere Gründe waren, dass ...</w:t>
      </w:r>
    </w:p>
    <w:p w14:paraId="1C5E2124" w14:textId="77777777" w:rsidR="00E635AA" w:rsidRDefault="00E635AA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In der Zeit v</w:t>
      </w:r>
      <w:r w:rsidR="00AD6082" w:rsidRPr="00AD6082">
        <w:rPr>
          <w:rFonts w:eastAsia="Times New Roman" w:cstheme="minorHAnsi"/>
          <w:color w:val="000000"/>
          <w:lang w:eastAsia="de-DE"/>
        </w:rPr>
        <w:t>or de</w:t>
      </w:r>
      <w:r>
        <w:rPr>
          <w:rFonts w:eastAsia="Times New Roman" w:cstheme="minorHAnsi"/>
          <w:color w:val="000000"/>
          <w:lang w:eastAsia="de-DE"/>
        </w:rPr>
        <w:t>r</w:t>
      </w:r>
      <w:r w:rsidR="00AD6082" w:rsidRPr="00AD6082">
        <w:rPr>
          <w:rFonts w:eastAsia="Times New Roman" w:cstheme="minorHAnsi"/>
          <w:color w:val="000000"/>
          <w:lang w:eastAsia="de-DE"/>
        </w:rPr>
        <w:t xml:space="preserve"> Gründung </w:t>
      </w:r>
      <w:r>
        <w:rPr>
          <w:rFonts w:eastAsia="Times New Roman" w:cstheme="minorHAnsi"/>
          <w:color w:val="000000"/>
          <w:lang w:eastAsia="de-DE"/>
        </w:rPr>
        <w:t>war ich ...</w:t>
      </w:r>
    </w:p>
    <w:p w14:paraId="0AB4E1CC" w14:textId="61AA6AF3" w:rsidR="00AD6082" w:rsidRPr="00AD6082" w:rsidRDefault="00E635AA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Auf die Geschäftsidee kam ich damals, weil ...</w:t>
      </w:r>
    </w:p>
    <w:p w14:paraId="125DDD24" w14:textId="2745AE35" w:rsidR="00E635AA" w:rsidRDefault="00E635AA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Das ist jetzt ... Jahre her</w:t>
      </w:r>
      <w:r w:rsidR="009362D5">
        <w:rPr>
          <w:rFonts w:eastAsia="Times New Roman" w:cstheme="minorHAnsi"/>
          <w:color w:val="000000"/>
          <w:lang w:eastAsia="de-DE"/>
        </w:rPr>
        <w:t>.</w:t>
      </w:r>
    </w:p>
    <w:p w14:paraId="439929F0" w14:textId="1B5DFA62" w:rsidR="00E635AA" w:rsidRPr="00E635AA" w:rsidRDefault="00E635AA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 xml:space="preserve">Ich hatte </w:t>
      </w:r>
      <w:r w:rsidR="009362D5">
        <w:rPr>
          <w:rFonts w:eastAsia="Times New Roman" w:cstheme="minorHAnsi"/>
          <w:color w:val="000000"/>
          <w:lang w:eastAsia="de-DE"/>
        </w:rPr>
        <w:t xml:space="preserve">in der Selbstständigkeit </w:t>
      </w:r>
      <w:r>
        <w:rPr>
          <w:rFonts w:eastAsia="Times New Roman" w:cstheme="minorHAnsi"/>
          <w:color w:val="000000"/>
          <w:lang w:eastAsia="de-DE"/>
        </w:rPr>
        <w:t xml:space="preserve">durchaus </w:t>
      </w:r>
      <w:r w:rsidR="009362D5">
        <w:rPr>
          <w:rFonts w:eastAsia="Times New Roman" w:cstheme="minorHAnsi"/>
          <w:color w:val="000000"/>
          <w:lang w:eastAsia="de-DE"/>
        </w:rPr>
        <w:t xml:space="preserve">auch </w:t>
      </w:r>
      <w:r>
        <w:rPr>
          <w:rFonts w:eastAsia="Times New Roman" w:cstheme="minorHAnsi"/>
          <w:color w:val="000000"/>
          <w:lang w:eastAsia="de-DE"/>
        </w:rPr>
        <w:t>mit Herausforderungen zu kämpfen, zum Beispiel ...</w:t>
      </w:r>
    </w:p>
    <w:p w14:paraId="560C2594" w14:textId="77777777" w:rsidR="00E635AA" w:rsidRDefault="00E635AA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Trotz alledem bin ich selbstständig geblieben, weil ...</w:t>
      </w:r>
    </w:p>
    <w:p w14:paraId="58470582" w14:textId="39B5DB44" w:rsidR="00AD6082" w:rsidRDefault="00E635AA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 xml:space="preserve">Ich war zuvor schon ... mal selbstständig, </w:t>
      </w:r>
      <w:r w:rsidR="009362D5">
        <w:rPr>
          <w:rFonts w:eastAsia="Times New Roman" w:cstheme="minorHAnsi"/>
          <w:color w:val="000000"/>
          <w:lang w:eastAsia="de-DE"/>
        </w:rPr>
        <w:t>nämlich</w:t>
      </w:r>
      <w:r>
        <w:rPr>
          <w:rFonts w:eastAsia="Times New Roman" w:cstheme="minorHAnsi"/>
          <w:color w:val="000000"/>
          <w:lang w:eastAsia="de-DE"/>
        </w:rPr>
        <w:t xml:space="preserve"> als ...</w:t>
      </w:r>
    </w:p>
    <w:p w14:paraId="6E80B24D" w14:textId="187E59D2" w:rsidR="00E635AA" w:rsidRDefault="009362D5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Meine</w:t>
      </w:r>
      <w:r w:rsidR="00E635AA">
        <w:rPr>
          <w:rFonts w:eastAsia="Times New Roman" w:cstheme="minorHAnsi"/>
          <w:color w:val="000000"/>
          <w:lang w:eastAsia="de-DE"/>
        </w:rPr>
        <w:t xml:space="preserve"> Motivation</w:t>
      </w:r>
      <w:r>
        <w:rPr>
          <w:rFonts w:eastAsia="Times New Roman" w:cstheme="minorHAnsi"/>
          <w:color w:val="000000"/>
          <w:lang w:eastAsia="de-DE"/>
        </w:rPr>
        <w:t xml:space="preserve"> war</w:t>
      </w:r>
      <w:r w:rsidR="00E635AA">
        <w:rPr>
          <w:rFonts w:eastAsia="Times New Roman" w:cstheme="minorHAnsi"/>
          <w:color w:val="000000"/>
          <w:lang w:eastAsia="de-DE"/>
        </w:rPr>
        <w:t xml:space="preserve"> damals</w:t>
      </w:r>
      <w:r>
        <w:rPr>
          <w:rFonts w:eastAsia="Times New Roman" w:cstheme="minorHAnsi"/>
          <w:color w:val="000000"/>
          <w:lang w:eastAsia="de-DE"/>
        </w:rPr>
        <w:t xml:space="preserve"> eine andere, nämlich</w:t>
      </w:r>
      <w:r w:rsidR="00E635AA">
        <w:rPr>
          <w:rFonts w:eastAsia="Times New Roman" w:cstheme="minorHAnsi"/>
          <w:color w:val="000000"/>
          <w:lang w:eastAsia="de-DE"/>
        </w:rPr>
        <w:t xml:space="preserve"> ...</w:t>
      </w:r>
    </w:p>
    <w:p w14:paraId="3B227462" w14:textId="65296735" w:rsidR="00AD6082" w:rsidRPr="00AD6082" w:rsidRDefault="00E635AA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 xml:space="preserve">Der größte Erfolg </w:t>
      </w:r>
      <w:r w:rsidR="00815AE5">
        <w:rPr>
          <w:rFonts w:eastAsia="Times New Roman" w:cstheme="minorHAnsi"/>
          <w:color w:val="000000"/>
          <w:lang w:eastAsia="de-DE"/>
        </w:rPr>
        <w:t>meiner jetzigen Selbstständigkeit war, dass ...</w:t>
      </w:r>
    </w:p>
    <w:p w14:paraId="33D7B070" w14:textId="3D34CFE7" w:rsidR="00AD6082" w:rsidRPr="00AD6082" w:rsidRDefault="00815AE5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Für diese Erfolge war entscheidend, dass ich ...</w:t>
      </w:r>
    </w:p>
    <w:p w14:paraId="7498948C" w14:textId="7AD9495A" w:rsidR="00AD6082" w:rsidRDefault="00815AE5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 xml:space="preserve">Die Selbstständigkeit gibt mir ... – Das </w:t>
      </w:r>
      <w:r w:rsidR="009362D5">
        <w:rPr>
          <w:rFonts w:eastAsia="Times New Roman" w:cstheme="minorHAnsi"/>
          <w:color w:val="000000"/>
          <w:lang w:eastAsia="de-DE"/>
        </w:rPr>
        <w:t>würde</w:t>
      </w:r>
      <w:r>
        <w:rPr>
          <w:rFonts w:eastAsia="Times New Roman" w:cstheme="minorHAnsi"/>
          <w:color w:val="000000"/>
          <w:lang w:eastAsia="de-DE"/>
        </w:rPr>
        <w:t xml:space="preserve"> mir als Angestellter</w:t>
      </w:r>
      <w:r w:rsidR="009362D5">
        <w:rPr>
          <w:rFonts w:eastAsia="Times New Roman" w:cstheme="minorHAnsi"/>
          <w:color w:val="000000"/>
          <w:lang w:eastAsia="de-DE"/>
        </w:rPr>
        <w:t xml:space="preserve"> fehlen</w:t>
      </w:r>
    </w:p>
    <w:p w14:paraId="7CDFFADA" w14:textId="7CD43095" w:rsidR="002830C8" w:rsidRDefault="002830C8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Ohne mich würde meinen Kunden Folgendes fehlen: ...</w:t>
      </w:r>
    </w:p>
    <w:p w14:paraId="1C2DD0F6" w14:textId="17B64766" w:rsidR="002830C8" w:rsidRPr="00AD6082" w:rsidRDefault="002830C8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 xml:space="preserve">Wirtschaft und Gesellschaft wären ärmer, weil: </w:t>
      </w:r>
    </w:p>
    <w:p w14:paraId="1C87B33A" w14:textId="23E41701" w:rsidR="00AD6082" w:rsidRPr="00AD6082" w:rsidRDefault="00815AE5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Die Selbstständigen werden nicht immer fair behandelt, besonders ärgere ich mich darüber, dass ...</w:t>
      </w:r>
    </w:p>
    <w:p w14:paraId="1CF36EFF" w14:textId="179045E0" w:rsidR="00AD6082" w:rsidRDefault="00815AE5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 xml:space="preserve">Trotzdem war </w:t>
      </w:r>
      <w:r w:rsidR="00AD6082" w:rsidRPr="00AD6082">
        <w:rPr>
          <w:rFonts w:eastAsia="Times New Roman" w:cstheme="minorHAnsi"/>
          <w:color w:val="000000"/>
          <w:lang w:eastAsia="de-DE"/>
        </w:rPr>
        <w:t xml:space="preserve">die Selbstständigkeit für </w:t>
      </w:r>
      <w:r>
        <w:rPr>
          <w:rFonts w:eastAsia="Times New Roman" w:cstheme="minorHAnsi"/>
          <w:color w:val="000000"/>
          <w:lang w:eastAsia="de-DE"/>
        </w:rPr>
        <w:t xml:space="preserve">mich </w:t>
      </w:r>
      <w:r w:rsidR="00AD6082" w:rsidRPr="00AD6082">
        <w:rPr>
          <w:rFonts w:eastAsia="Times New Roman" w:cstheme="minorHAnsi"/>
          <w:color w:val="000000"/>
          <w:lang w:eastAsia="de-DE"/>
        </w:rPr>
        <w:t>dich die richtige Entscheidung</w:t>
      </w:r>
      <w:r>
        <w:rPr>
          <w:rFonts w:eastAsia="Times New Roman" w:cstheme="minorHAnsi"/>
          <w:color w:val="000000"/>
          <w:lang w:eastAsia="de-DE"/>
        </w:rPr>
        <w:t>, weil ...</w:t>
      </w:r>
    </w:p>
    <w:p w14:paraId="14D558DA" w14:textId="580B4FE0" w:rsidR="00815AE5" w:rsidRDefault="00815AE5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 xml:space="preserve">Als Angestellter wäre </w:t>
      </w:r>
      <w:r w:rsidR="00240FC4">
        <w:rPr>
          <w:rFonts w:eastAsia="Times New Roman" w:cstheme="minorHAnsi"/>
          <w:color w:val="000000"/>
          <w:lang w:eastAsia="de-DE"/>
        </w:rPr>
        <w:t xml:space="preserve">ich </w:t>
      </w:r>
      <w:r>
        <w:rPr>
          <w:rFonts w:eastAsia="Times New Roman" w:cstheme="minorHAnsi"/>
          <w:color w:val="000000"/>
          <w:lang w:eastAsia="de-DE"/>
        </w:rPr>
        <w:t>wahrscheinlich weniger zufrieden weil ...</w:t>
      </w:r>
    </w:p>
    <w:p w14:paraId="73DCB560" w14:textId="7D4F4C85" w:rsidR="00815AE5" w:rsidRDefault="009362D5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Wenn ich mich nicht selbstständig gemacht hätte, wäre ich heute ...</w:t>
      </w:r>
    </w:p>
    <w:p w14:paraId="663783D9" w14:textId="7D616948" w:rsidR="009362D5" w:rsidRDefault="009362D5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Ich würde anderen trotz aller aktuellen Probleme empfehlen, sich selbstständig zu machen, weil ...</w:t>
      </w:r>
    </w:p>
    <w:p w14:paraId="227FA2EC" w14:textId="3B171F8A" w:rsidR="002830C8" w:rsidRDefault="009362D5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Damit ich das aus voller Überzeugung empfehlen kann, müsste folgendes passieren: ...</w:t>
      </w:r>
    </w:p>
    <w:p w14:paraId="1FFB1CE3" w14:textId="754730A5" w:rsidR="00094DF4" w:rsidRPr="002F431B" w:rsidRDefault="002F431B" w:rsidP="00094DF4">
      <w:pPr>
        <w:spacing w:line="360" w:lineRule="auto"/>
        <w:rPr>
          <w:rFonts w:cstheme="minorHAnsi"/>
          <w:i/>
          <w:iCs/>
        </w:rPr>
      </w:pPr>
      <w:r w:rsidRPr="002F431B">
        <w:rPr>
          <w:rFonts w:cstheme="minorHAnsi"/>
          <w:i/>
          <w:iCs/>
        </w:rPr>
        <w:t>Wir sind gespannt auf deine Geschichte. Sende sie an warum@vgsd.de</w:t>
      </w:r>
    </w:p>
    <w:sectPr w:rsidR="00094DF4" w:rsidRPr="002F431B" w:rsidSect="00B565D8">
      <w:pgSz w:w="11900" w:h="16840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03FD9"/>
    <w:multiLevelType w:val="multilevel"/>
    <w:tmpl w:val="57D0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82"/>
    <w:rsid w:val="000360D4"/>
    <w:rsid w:val="00094DF4"/>
    <w:rsid w:val="00240FC4"/>
    <w:rsid w:val="002830C8"/>
    <w:rsid w:val="002F431B"/>
    <w:rsid w:val="007F2B7C"/>
    <w:rsid w:val="00815AE5"/>
    <w:rsid w:val="00843F38"/>
    <w:rsid w:val="009362D5"/>
    <w:rsid w:val="00AD6082"/>
    <w:rsid w:val="00B565D8"/>
    <w:rsid w:val="00E6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2F293E"/>
  <w15:chartTrackingRefBased/>
  <w15:docId w15:val="{C9F1BFB5-0FB9-2C4A-8B59-5868FA0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60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D6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VGSD e.V.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Lutz</dc:creator>
  <cp:keywords/>
  <dc:description/>
  <cp:lastModifiedBy>Andreas Lutz</cp:lastModifiedBy>
  <cp:revision>2</cp:revision>
  <dcterms:created xsi:type="dcterms:W3CDTF">2020-12-22T16:02:00Z</dcterms:created>
  <dcterms:modified xsi:type="dcterms:W3CDTF">2020-12-22T17:19:00Z</dcterms:modified>
</cp:coreProperties>
</file>