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9F7C" w14:textId="5C5409ED" w:rsidR="00EE5E30" w:rsidRPr="00010E33" w:rsidRDefault="00EE5E30" w:rsidP="00EE5E30">
      <w:pPr>
        <w:rPr>
          <w:rFonts w:ascii="Arial" w:hAnsi="Arial" w:cs="Arial"/>
          <w:color w:val="000000" w:themeColor="text1"/>
          <w:sz w:val="32"/>
          <w:szCs w:val="32"/>
        </w:rPr>
      </w:pPr>
      <w:r w:rsidRPr="00010E33">
        <w:rPr>
          <w:rFonts w:ascii="Arial" w:hAnsi="Arial" w:cs="Arial"/>
          <w:color w:val="000000" w:themeColor="text1"/>
          <w:sz w:val="32"/>
          <w:szCs w:val="32"/>
        </w:rPr>
        <w:t>Fragen</w:t>
      </w:r>
      <w:r w:rsidR="00010E33" w:rsidRPr="00010E33">
        <w:rPr>
          <w:rFonts w:ascii="Arial" w:hAnsi="Arial" w:cs="Arial"/>
          <w:color w:val="000000" w:themeColor="text1"/>
          <w:sz w:val="32"/>
          <w:szCs w:val="32"/>
        </w:rPr>
        <w:t xml:space="preserve"> zur Beitragsreihe: "</w:t>
      </w:r>
      <w:r w:rsidR="00010E33" w:rsidRPr="00010E33">
        <w:rPr>
          <w:rFonts w:ascii="Arial" w:hAnsi="Arial" w:cs="Arial"/>
          <w:color w:val="000000" w:themeColor="text1"/>
          <w:sz w:val="32"/>
          <w:szCs w:val="32"/>
        </w:rPr>
        <w:t>Wie lebst und arbeitest du als Selbstständige/r im Alter von über 60 Jahren?</w:t>
      </w:r>
      <w:r w:rsidR="00010E33" w:rsidRPr="00010E33">
        <w:rPr>
          <w:rFonts w:ascii="Arial" w:hAnsi="Arial" w:cs="Arial"/>
          <w:color w:val="000000" w:themeColor="text1"/>
          <w:sz w:val="32"/>
          <w:szCs w:val="32"/>
        </w:rPr>
        <w:t>"</w:t>
      </w:r>
    </w:p>
    <w:p w14:paraId="4B622440" w14:textId="3F4B4C7A" w:rsidR="00EE5E30" w:rsidRPr="00010E33" w:rsidRDefault="00EE5E30" w:rsidP="00EE5E30">
      <w:pPr>
        <w:rPr>
          <w:rFonts w:ascii="Arial" w:hAnsi="Arial" w:cs="Arial"/>
        </w:rPr>
      </w:pPr>
      <w:r w:rsidRPr="00010E33">
        <w:rPr>
          <w:rFonts w:ascii="Arial" w:hAnsi="Arial" w:cs="Arial"/>
        </w:rPr>
        <w:t xml:space="preserve"> </w:t>
      </w:r>
    </w:p>
    <w:p w14:paraId="0F157AAD" w14:textId="77777777" w:rsidR="00EE5E30" w:rsidRPr="00010E33" w:rsidRDefault="00EE5E30" w:rsidP="00EE5E30">
      <w:pPr>
        <w:rPr>
          <w:rFonts w:ascii="Arial" w:hAnsi="Arial" w:cs="Arial"/>
        </w:rPr>
      </w:pPr>
    </w:p>
    <w:p w14:paraId="46100701" w14:textId="77777777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10E33">
        <w:rPr>
          <w:rFonts w:ascii="Arial" w:hAnsi="Arial" w:cs="Arial"/>
        </w:rPr>
        <w:t>Wie alt bist du?</w:t>
      </w:r>
    </w:p>
    <w:p w14:paraId="6FE98821" w14:textId="77777777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10E33">
        <w:rPr>
          <w:rFonts w:ascii="Arial" w:hAnsi="Arial" w:cs="Arial"/>
        </w:rPr>
        <w:t xml:space="preserve">Was hast du bis zum Rentenbezug </w:t>
      </w:r>
      <w:r w:rsidRPr="00010E33">
        <w:rPr>
          <w:rFonts w:ascii="Arial" w:hAnsi="Arial" w:cs="Arial"/>
        </w:rPr>
        <w:t xml:space="preserve">in deiner Selbstständigkeit </w:t>
      </w:r>
      <w:r w:rsidRPr="00010E33">
        <w:rPr>
          <w:rFonts w:ascii="Arial" w:hAnsi="Arial" w:cs="Arial"/>
        </w:rPr>
        <w:t>gearbeitet?</w:t>
      </w:r>
    </w:p>
    <w:p w14:paraId="6D1840DD" w14:textId="070A9826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</w:rPr>
        <w:t xml:space="preserve">Seit wann hast du </w:t>
      </w:r>
      <w:r w:rsidRPr="00010E33">
        <w:rPr>
          <w:rFonts w:ascii="Arial" w:hAnsi="Arial" w:cs="Arial"/>
          <w:color w:val="000000" w:themeColor="text1"/>
        </w:rPr>
        <w:t>gearbeitet?</w:t>
      </w:r>
      <w:r w:rsidR="00010E33">
        <w:rPr>
          <w:rFonts w:ascii="Arial" w:hAnsi="Arial" w:cs="Arial"/>
          <w:color w:val="000000" w:themeColor="text1"/>
        </w:rPr>
        <w:br/>
      </w:r>
    </w:p>
    <w:p w14:paraId="567D4742" w14:textId="77777777" w:rsidR="00EE5E30" w:rsidRPr="00010E33" w:rsidRDefault="00EE5E30" w:rsidP="00EE5E30">
      <w:pPr>
        <w:rPr>
          <w:rFonts w:ascii="Arial" w:hAnsi="Arial" w:cs="Arial"/>
          <w:color w:val="000000" w:themeColor="text1"/>
          <w:u w:val="single"/>
        </w:rPr>
      </w:pPr>
      <w:r w:rsidRPr="00010E33">
        <w:rPr>
          <w:rFonts w:ascii="Arial" w:hAnsi="Arial" w:cs="Arial"/>
          <w:color w:val="000000" w:themeColor="text1"/>
          <w:u w:val="single"/>
        </w:rPr>
        <w:t xml:space="preserve">Vorsorge </w:t>
      </w:r>
    </w:p>
    <w:p w14:paraId="1F239B40" w14:textId="3B5BDFD7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Beziehst du Rente</w:t>
      </w:r>
      <w:r w:rsidRPr="00010E33">
        <w:rPr>
          <w:rFonts w:ascii="Arial" w:hAnsi="Arial" w:cs="Arial"/>
          <w:color w:val="000000" w:themeColor="text1"/>
        </w:rPr>
        <w:t>(</w:t>
      </w:r>
      <w:r w:rsidRPr="00010E33">
        <w:rPr>
          <w:rFonts w:ascii="Arial" w:hAnsi="Arial" w:cs="Arial"/>
          <w:color w:val="000000" w:themeColor="text1"/>
        </w:rPr>
        <w:t>n</w:t>
      </w:r>
      <w:r w:rsidRPr="00010E33">
        <w:rPr>
          <w:rFonts w:ascii="Arial" w:hAnsi="Arial" w:cs="Arial"/>
          <w:color w:val="000000" w:themeColor="text1"/>
        </w:rPr>
        <w:t>)</w:t>
      </w:r>
      <w:r w:rsidRPr="00010E33">
        <w:rPr>
          <w:rFonts w:ascii="Arial" w:hAnsi="Arial" w:cs="Arial"/>
          <w:color w:val="000000" w:themeColor="text1"/>
        </w:rPr>
        <w:t xml:space="preserve">? Seit wann? </w:t>
      </w:r>
    </w:p>
    <w:p w14:paraId="3407ABC9" w14:textId="56D5CDD8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Wie hattest du fürs Alter finanziell vorgesorgt?</w:t>
      </w:r>
    </w:p>
    <w:p w14:paraId="25560714" w14:textId="3350BEE4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Reicht deine Vorsorge aus?</w:t>
      </w:r>
    </w:p>
    <w:p w14:paraId="705A418F" w14:textId="76F275A2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 xml:space="preserve">Altersvorsorge: Was hast du richtig gemacht? </w:t>
      </w:r>
    </w:p>
    <w:p w14:paraId="51920D19" w14:textId="3C7B93D7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Was hättest du in der Altersvorsorge besser anders gemacht? Was hat gut funktioniert? Welche Tipps hast du?</w:t>
      </w:r>
      <w:r w:rsidR="00010E33">
        <w:rPr>
          <w:rFonts w:ascii="Arial" w:hAnsi="Arial" w:cs="Arial"/>
          <w:color w:val="000000" w:themeColor="text1"/>
        </w:rPr>
        <w:br/>
      </w:r>
    </w:p>
    <w:p w14:paraId="6B0D658D" w14:textId="77777777" w:rsidR="00EE5E30" w:rsidRPr="00010E33" w:rsidRDefault="00EE5E30" w:rsidP="00EE5E30">
      <w:pPr>
        <w:rPr>
          <w:rFonts w:ascii="Arial" w:hAnsi="Arial" w:cs="Arial"/>
          <w:color w:val="000000" w:themeColor="text1"/>
          <w:u w:val="single"/>
        </w:rPr>
      </w:pPr>
      <w:r w:rsidRPr="00010E33">
        <w:rPr>
          <w:rFonts w:ascii="Arial" w:hAnsi="Arial" w:cs="Arial"/>
          <w:color w:val="000000" w:themeColor="text1"/>
          <w:u w:val="single"/>
        </w:rPr>
        <w:t xml:space="preserve">Arbeit </w:t>
      </w:r>
    </w:p>
    <w:p w14:paraId="7BFDBA85" w14:textId="3C050831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 xml:space="preserve">Und jetzt? In welchem Umfang arbeitest du? </w:t>
      </w:r>
    </w:p>
    <w:p w14:paraId="4FE97A86" w14:textId="7ABB85D8" w:rsidR="00EE5E30" w:rsidRPr="00010E33" w:rsidRDefault="00010E33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EE5E30" w:rsidRPr="00010E33">
        <w:rPr>
          <w:rFonts w:ascii="Arial" w:hAnsi="Arial" w:cs="Arial"/>
          <w:color w:val="000000" w:themeColor="text1"/>
        </w:rPr>
        <w:t>Arbeitest du unter denselben finanziellen Voraussetzungen wie zuvor – oder sogar ehrenamtlich?</w:t>
      </w:r>
    </w:p>
    <w:p w14:paraId="4B0E4A69" w14:textId="40AAAFB9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Wann hast du angefangen, deine Arbeit zu reduzieren?</w:t>
      </w:r>
    </w:p>
    <w:p w14:paraId="7E496EEA" w14:textId="4D4A70CF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Was sind deine Motive, noch weiter selbstständig zu arbeiten?</w:t>
      </w:r>
    </w:p>
    <w:p w14:paraId="6230FFDE" w14:textId="77B6127D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Machst du dasselbe wie vorher – oder hast du ganz was anderes ausprobiert?</w:t>
      </w:r>
    </w:p>
    <w:p w14:paraId="0CD4C10B" w14:textId="47AC97FE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Welche Herausforderungen begegnen dir als älterer Selbstständige/r?</w:t>
      </w:r>
    </w:p>
    <w:p w14:paraId="58FE6ADB" w14:textId="6BE3751F" w:rsidR="00EE5E30" w:rsidRPr="00010E33" w:rsidRDefault="00EE5E30" w:rsidP="00EE5E3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Welche Rolle spielt die Arbeit bei deinem Lebensglück und in deiner Lebenszufriedenheit?</w:t>
      </w:r>
      <w:r w:rsidR="00010E33">
        <w:rPr>
          <w:rFonts w:ascii="Arial" w:hAnsi="Arial" w:cs="Arial"/>
          <w:color w:val="000000" w:themeColor="text1"/>
        </w:rPr>
        <w:br/>
      </w:r>
    </w:p>
    <w:p w14:paraId="3C73F72F" w14:textId="78FCF800" w:rsidR="00EE5E30" w:rsidRPr="00010E33" w:rsidRDefault="00010E33" w:rsidP="00EE5E30">
      <w:pPr>
        <w:rPr>
          <w:rFonts w:ascii="Arial" w:hAnsi="Arial" w:cs="Arial"/>
          <w:color w:val="000000" w:themeColor="text1"/>
          <w:u w:val="single"/>
        </w:rPr>
      </w:pPr>
      <w:proofErr w:type="spellStart"/>
      <w:r>
        <w:rPr>
          <w:rFonts w:ascii="Arial" w:hAnsi="Arial" w:cs="Arial"/>
          <w:color w:val="000000" w:themeColor="text1"/>
          <w:u w:val="single"/>
        </w:rPr>
        <w:t>Worklife</w:t>
      </w:r>
      <w:proofErr w:type="spellEnd"/>
    </w:p>
    <w:p w14:paraId="335645AD" w14:textId="12114AEC" w:rsidR="00EE5E30" w:rsidRPr="00010E33" w:rsidRDefault="00EE5E30" w:rsidP="00EE5E30">
      <w:pPr>
        <w:ind w:firstLine="708"/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 xml:space="preserve">16. </w:t>
      </w:r>
      <w:r w:rsidRPr="00010E33">
        <w:rPr>
          <w:rFonts w:ascii="Arial" w:hAnsi="Arial" w:cs="Arial"/>
          <w:color w:val="000000" w:themeColor="text1"/>
        </w:rPr>
        <w:t>Haben sich deine Prioritäten im Vergleich zu früher verändert? Wenn ja, wie?</w:t>
      </w:r>
    </w:p>
    <w:p w14:paraId="0FBBC9D4" w14:textId="26D05907" w:rsidR="00EE5E30" w:rsidRPr="00010E33" w:rsidRDefault="00EE5E30" w:rsidP="00EE5E30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Wie gehst du mit der neu gewonnenen Freizeit um?</w:t>
      </w:r>
    </w:p>
    <w:p w14:paraId="323A8489" w14:textId="7413FB86" w:rsidR="00EE5E30" w:rsidRPr="00010E33" w:rsidRDefault="00EE5E30" w:rsidP="00EE5E30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Wie findest du jetzt die richtige Balance zwischen Arbeit und Freizeit?</w:t>
      </w:r>
    </w:p>
    <w:p w14:paraId="09FB504B" w14:textId="36994333" w:rsidR="00EE5E30" w:rsidRPr="00010E33" w:rsidRDefault="00EE5E30" w:rsidP="00EE5E30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Wie schaffst du es körperlich, noch so aktiv und inspiriert zu bleiben?</w:t>
      </w:r>
    </w:p>
    <w:p w14:paraId="0943FC88" w14:textId="58086783" w:rsidR="00EE5E30" w:rsidRPr="00010E33" w:rsidRDefault="00EE5E30" w:rsidP="00EE5E30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Und was stellst du mit deinem Leben an, wenn du nicht arbeitest?</w:t>
      </w:r>
    </w:p>
    <w:p w14:paraId="103B9220" w14:textId="6BB4905F" w:rsidR="00EE5E30" w:rsidRPr="00010E33" w:rsidRDefault="00EE5E30" w:rsidP="00EE5E30">
      <w:pPr>
        <w:pStyle w:val="Listenabsatz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010E33">
        <w:rPr>
          <w:rFonts w:ascii="Arial" w:hAnsi="Arial" w:cs="Arial"/>
          <w:color w:val="000000" w:themeColor="text1"/>
        </w:rPr>
        <w:t>Welche Befürchtungen hast du mit Blick auf das deutsche Rentensystem?</w:t>
      </w:r>
    </w:p>
    <w:p w14:paraId="58618940" w14:textId="77777777" w:rsidR="00EE5E30" w:rsidRPr="00010E33" w:rsidRDefault="00EE5E30" w:rsidP="00EE5E30">
      <w:pPr>
        <w:rPr>
          <w:rFonts w:ascii="Arial" w:hAnsi="Arial" w:cs="Arial"/>
          <w:color w:val="000000" w:themeColor="text1"/>
        </w:rPr>
      </w:pPr>
    </w:p>
    <w:p w14:paraId="30DB3BDC" w14:textId="77777777" w:rsidR="005E7100" w:rsidRDefault="005E7100"/>
    <w:sectPr w:rsidR="005E71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5C33"/>
    <w:multiLevelType w:val="hybridMultilevel"/>
    <w:tmpl w:val="B2F27AA6"/>
    <w:lvl w:ilvl="0" w:tplc="6BDC383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92516"/>
    <w:multiLevelType w:val="hybridMultilevel"/>
    <w:tmpl w:val="3EAEFE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58104">
    <w:abstractNumId w:val="1"/>
  </w:num>
  <w:num w:numId="2" w16cid:durableId="14151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30"/>
    <w:rsid w:val="00010E33"/>
    <w:rsid w:val="005E7100"/>
    <w:rsid w:val="00A9482F"/>
    <w:rsid w:val="00E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C1088"/>
  <w15:chartTrackingRefBased/>
  <w15:docId w15:val="{CEEE09D8-5552-7B4B-9E8F-D409140F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5E30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E5E30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EE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Lutz</dc:creator>
  <cp:keywords/>
  <dc:description/>
  <cp:lastModifiedBy>Andreas Lutz</cp:lastModifiedBy>
  <cp:revision>2</cp:revision>
  <dcterms:created xsi:type="dcterms:W3CDTF">2024-04-12T09:08:00Z</dcterms:created>
  <dcterms:modified xsi:type="dcterms:W3CDTF">2024-04-12T09:37:00Z</dcterms:modified>
</cp:coreProperties>
</file>